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C66DF" w14:textId="407C5D4F" w:rsidR="00F07BE2" w:rsidRPr="00FB59B6" w:rsidRDefault="00671B83" w:rsidP="00F07BE2">
      <w:pPr>
        <w:spacing w:after="0"/>
        <w:ind w:left="0" w:firstLine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</w:t>
      </w:r>
      <w:r w:rsidR="00C568D9">
        <w:rPr>
          <w:rFonts w:asciiTheme="minorHAnsi" w:hAnsiTheme="minorHAnsi"/>
          <w:b/>
          <w:sz w:val="20"/>
          <w:szCs w:val="20"/>
        </w:rPr>
        <w:t>1</w:t>
      </w:r>
      <w:r w:rsidR="00F07BE2">
        <w:rPr>
          <w:rFonts w:asciiTheme="minorHAnsi" w:hAnsiTheme="minorHAnsi"/>
          <w:b/>
          <w:sz w:val="20"/>
          <w:szCs w:val="20"/>
        </w:rPr>
        <w:t xml:space="preserve">. </w:t>
      </w:r>
      <w:r w:rsidR="00F07BE2" w:rsidRPr="00FB59B6">
        <w:rPr>
          <w:rFonts w:asciiTheme="minorHAnsi" w:hAnsiTheme="minorHAnsi"/>
          <w:b/>
          <w:sz w:val="20"/>
          <w:szCs w:val="20"/>
        </w:rPr>
        <w:t>KEMİK VE YUMU</w:t>
      </w:r>
      <w:r w:rsidR="00DC02D1">
        <w:rPr>
          <w:rFonts w:asciiTheme="minorHAnsi" w:hAnsiTheme="minorHAnsi"/>
          <w:b/>
          <w:sz w:val="20"/>
          <w:szCs w:val="20"/>
        </w:rPr>
        <w:t>Ş</w:t>
      </w:r>
      <w:r w:rsidR="00F07BE2" w:rsidRPr="00FB59B6">
        <w:rPr>
          <w:rFonts w:asciiTheme="minorHAnsi" w:hAnsiTheme="minorHAnsi"/>
          <w:b/>
          <w:sz w:val="20"/>
          <w:szCs w:val="20"/>
        </w:rPr>
        <w:t xml:space="preserve">AK DOKU </w:t>
      </w:r>
      <w:r w:rsidR="00F07BE2">
        <w:rPr>
          <w:rFonts w:asciiTheme="minorHAnsi" w:hAnsiTheme="minorHAnsi"/>
          <w:b/>
          <w:sz w:val="20"/>
          <w:szCs w:val="20"/>
        </w:rPr>
        <w:t>TÜMÖRLERİ TEMEL</w:t>
      </w:r>
      <w:r w:rsidR="00F07BE2" w:rsidRPr="00FB59B6">
        <w:rPr>
          <w:rFonts w:asciiTheme="minorHAnsi" w:hAnsiTheme="minorHAnsi"/>
          <w:b/>
          <w:sz w:val="20"/>
          <w:szCs w:val="20"/>
        </w:rPr>
        <w:t xml:space="preserve"> KURSU </w:t>
      </w:r>
    </w:p>
    <w:p w14:paraId="5E83461D" w14:textId="784EC7A4" w:rsidR="00F07BE2" w:rsidRPr="00FB59B6" w:rsidRDefault="00C568D9" w:rsidP="00F07BE2">
      <w:pPr>
        <w:spacing w:after="0"/>
        <w:ind w:left="0" w:firstLine="0"/>
        <w:jc w:val="center"/>
        <w:rPr>
          <w:rFonts w:asciiTheme="minorHAnsi" w:eastAsia="Times New Roman" w:hAnsiTheme="minorHAnsi"/>
          <w:b/>
          <w:bCs/>
          <w:sz w:val="20"/>
          <w:szCs w:val="20"/>
          <w:lang w:eastAsia="tr-TR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1</w:t>
      </w:r>
      <w:r w:rsidR="0091506D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7-</w:t>
      </w: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1</w:t>
      </w:r>
      <w:r w:rsidR="0091506D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8 </w:t>
      </w: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NİSAN</w:t>
      </w:r>
      <w:r w:rsidR="001C62FD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20</w:t>
      </w:r>
      <w:r w:rsidR="00EC62C3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2</w:t>
      </w: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1</w:t>
      </w:r>
      <w:r w:rsidR="00F07BE2" w:rsidRPr="00FB59B6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 w:rsidR="0091506D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–</w:t>
      </w:r>
      <w:r w:rsidR="00F07BE2" w:rsidRPr="00FB59B6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 w:rsidR="00150440">
        <w:rPr>
          <w:rFonts w:asciiTheme="minorHAnsi" w:hAnsiTheme="minorHAnsi"/>
          <w:b/>
          <w:sz w:val="20"/>
          <w:szCs w:val="20"/>
        </w:rPr>
        <w:t>İNTERNET</w:t>
      </w:r>
      <w:r w:rsidR="0091506D">
        <w:rPr>
          <w:rFonts w:asciiTheme="minorHAnsi" w:hAnsiTheme="minorHAnsi"/>
          <w:b/>
          <w:sz w:val="20"/>
          <w:szCs w:val="20"/>
        </w:rPr>
        <w:t xml:space="preserve"> EĞİTİM TOPLANTISI</w:t>
      </w:r>
      <w:r w:rsidR="00F07BE2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 w:rsidR="00F07BE2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br/>
      </w:r>
      <w:r w:rsidR="00F07BE2" w:rsidRPr="00FB59B6">
        <w:rPr>
          <w:rFonts w:asciiTheme="minorHAnsi" w:hAnsiTheme="minorHAnsi"/>
          <w:b/>
          <w:color w:val="000000"/>
          <w:sz w:val="20"/>
          <w:szCs w:val="20"/>
        </w:rPr>
        <w:t>BAŞVURU FORMU</w:t>
      </w:r>
      <w:r w:rsidR="00F07BE2">
        <w:rPr>
          <w:rFonts w:asciiTheme="minorHAnsi" w:hAnsiTheme="minorHAnsi"/>
          <w:b/>
          <w:color w:val="000000"/>
          <w:sz w:val="20"/>
          <w:szCs w:val="20"/>
        </w:rPr>
        <w:br/>
      </w:r>
    </w:p>
    <w:p w14:paraId="6D259CDA" w14:textId="77777777" w:rsidR="003361C1" w:rsidRPr="005A0B1E" w:rsidRDefault="003361C1" w:rsidP="00553578">
      <w:pPr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Adı – Soya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dı                        :  </w:t>
      </w:r>
    </w:p>
    <w:p w14:paraId="56FF3AA0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TC K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imlik Numarası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1878E777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Çalıştığı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 xml:space="preserve">Kurum                   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715483D0" w14:textId="77777777" w:rsidR="003361C1" w:rsidRPr="005A0B1E" w:rsidRDefault="005A0B1E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Ü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nvan                                   :   </w:t>
      </w:r>
    </w:p>
    <w:p w14:paraId="5251BC9F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Uzm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>anlık veya İhtisas yılı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 :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24BDF58E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Cep Telefonu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2682219A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E – posta 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Adresi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694FE2B1" w14:textId="77777777" w:rsidR="00FC073F" w:rsidRPr="005A0B1E" w:rsidRDefault="003361C1" w:rsidP="003361C1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Fatura Bilg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t xml:space="preserve">ileri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553578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38B880A9" w14:textId="77777777" w:rsidR="003361C1" w:rsidRPr="005A0B1E" w:rsidRDefault="00C422B9" w:rsidP="003361C1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br/>
      </w:r>
    </w:p>
    <w:p w14:paraId="192C9D80" w14:textId="77777777" w:rsidR="004E7E34" w:rsidRPr="005A0B1E" w:rsidRDefault="003361C1" w:rsidP="008E79F7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Adres</w:t>
      </w:r>
      <w:r w:rsidR="00C422B9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</w:t>
      </w:r>
      <w:r w:rsidR="00553578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:                               </w:t>
      </w:r>
    </w:p>
    <w:p w14:paraId="5FA303A0" w14:textId="77777777" w:rsidR="0042324F" w:rsidRPr="005A0B1E" w:rsidRDefault="00C422B9" w:rsidP="0042324F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br/>
      </w:r>
      <w:r w:rsidR="0035196E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Tel:</w:t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  <w:t xml:space="preserve">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Faks:         </w:t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</w:t>
      </w:r>
    </w:p>
    <w:p w14:paraId="0BCEFFF3" w14:textId="77777777" w:rsidR="003361C1" w:rsidRPr="005A0B1E" w:rsidRDefault="004E7E34" w:rsidP="0042324F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Vergi Dairesi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  <w:t xml:space="preserve"> 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Vergi Numarası:</w:t>
      </w:r>
    </w:p>
    <w:p w14:paraId="1F3DB332" w14:textId="77777777" w:rsidR="005B5332" w:rsidRPr="005A0B1E" w:rsidRDefault="005B5332" w:rsidP="005B5332">
      <w:pPr>
        <w:ind w:left="0" w:hanging="142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1D103532" w14:textId="0ACF95D1" w:rsidR="00EC62C3" w:rsidRDefault="005A0B1E" w:rsidP="005B5332">
      <w:pPr>
        <w:ind w:left="0" w:hanging="142"/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t xml:space="preserve">Kurs </w:t>
      </w:r>
      <w:r w:rsidR="00FD11CD" w:rsidRPr="005A0B1E">
        <w:rPr>
          <w:rFonts w:asciiTheme="minorHAnsi" w:hAnsiTheme="minorHAnsi"/>
          <w:b/>
          <w:color w:val="000000"/>
          <w:sz w:val="20"/>
          <w:szCs w:val="20"/>
        </w:rPr>
        <w:t>Kayıt Ücreti</w:t>
      </w:r>
      <w:r w:rsidR="000C577D"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CE403C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EC62C3" w:rsidRPr="00343DCB">
        <w:rPr>
          <w:b/>
          <w:bCs/>
        </w:rPr>
        <w:t>→</w:t>
      </w:r>
      <w:r w:rsidR="00EC62C3">
        <w:t xml:space="preserve"> TOTBİD Üyesi olmayan: </w:t>
      </w:r>
      <w:r w:rsidR="00C568D9">
        <w:rPr>
          <w:b/>
          <w:bCs/>
        </w:rPr>
        <w:t>8</w:t>
      </w:r>
      <w:r w:rsidR="00532871">
        <w:rPr>
          <w:b/>
          <w:bCs/>
        </w:rPr>
        <w:t>0</w:t>
      </w:r>
      <w:r w:rsidR="00343DCB" w:rsidRPr="0065527C">
        <w:rPr>
          <w:b/>
          <w:bCs/>
        </w:rPr>
        <w:t>0</w:t>
      </w:r>
      <w:r w:rsidR="00EC62C3" w:rsidRPr="0065527C">
        <w:rPr>
          <w:b/>
          <w:bCs/>
        </w:rPr>
        <w:t xml:space="preserve"> TL </w:t>
      </w:r>
      <w:r w:rsidR="0065527C" w:rsidRPr="003A10CE">
        <w:rPr>
          <w:rFonts w:asciiTheme="minorHAnsi" w:hAnsiTheme="minorHAnsi"/>
          <w:b/>
          <w:color w:val="FF0000"/>
          <w:sz w:val="20"/>
          <w:szCs w:val="20"/>
        </w:rPr>
        <w:t>(KDV Dahil)</w:t>
      </w:r>
    </w:p>
    <w:p w14:paraId="471712AB" w14:textId="069594CE" w:rsidR="00FC073F" w:rsidRPr="00416CD8" w:rsidRDefault="00EC62C3" w:rsidP="0091506D">
      <w:pPr>
        <w:ind w:left="0" w:firstLine="708"/>
        <w:rPr>
          <w:rFonts w:asciiTheme="minorHAnsi" w:hAnsiTheme="minorHAnsi"/>
          <w:b/>
          <w:color w:val="000000"/>
          <w:sz w:val="20"/>
          <w:szCs w:val="20"/>
        </w:rPr>
      </w:pPr>
      <w:r>
        <w:t xml:space="preserve">               </w:t>
      </w:r>
      <w:r w:rsidRPr="00343DCB">
        <w:rPr>
          <w:b/>
          <w:bCs/>
        </w:rPr>
        <w:t>→</w:t>
      </w:r>
      <w:r>
        <w:t xml:space="preserve"> TOTBİD Aday ve aidatını ödemiş Asil üyelerine: </w:t>
      </w:r>
      <w:r w:rsidR="00C568D9">
        <w:rPr>
          <w:b/>
          <w:bCs/>
        </w:rPr>
        <w:t>70</w:t>
      </w:r>
      <w:r w:rsidRPr="0065527C">
        <w:rPr>
          <w:b/>
          <w:bCs/>
        </w:rPr>
        <w:t>0 TL</w:t>
      </w:r>
      <w:r w:rsidR="005B5332" w:rsidRPr="00CE403C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65527C" w:rsidRPr="003A10CE">
        <w:rPr>
          <w:rFonts w:asciiTheme="minorHAnsi" w:hAnsiTheme="minorHAnsi"/>
          <w:b/>
          <w:color w:val="FF0000"/>
          <w:sz w:val="20"/>
          <w:szCs w:val="20"/>
        </w:rPr>
        <w:t>(KDV Dahil)</w:t>
      </w:r>
      <w:r>
        <w:rPr>
          <w:rFonts w:asciiTheme="minorHAnsi" w:hAnsiTheme="minorHAnsi"/>
          <w:b/>
          <w:color w:val="FF0000"/>
          <w:sz w:val="20"/>
          <w:szCs w:val="20"/>
        </w:rPr>
        <w:br/>
      </w:r>
      <w:r>
        <w:rPr>
          <w:rFonts w:asciiTheme="minorHAnsi" w:hAnsiTheme="minorHAnsi"/>
          <w:b/>
          <w:color w:val="FF0000"/>
          <w:sz w:val="20"/>
          <w:szCs w:val="20"/>
        </w:rPr>
        <w:br/>
      </w:r>
      <w:r w:rsidR="004816EC">
        <w:rPr>
          <w:rFonts w:asciiTheme="minorHAnsi" w:hAnsiTheme="minorHAnsi"/>
          <w:b/>
          <w:color w:val="000000"/>
          <w:sz w:val="20"/>
          <w:szCs w:val="20"/>
        </w:rPr>
        <w:br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BANKA BİLGİLERİ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br/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t xml:space="preserve">Hesap adı: </w:t>
      </w:r>
      <w:r w:rsidR="005A0B1E">
        <w:rPr>
          <w:rFonts w:asciiTheme="minorHAnsi" w:hAnsiTheme="minorHAnsi"/>
          <w:bCs/>
          <w:sz w:val="20"/>
          <w:szCs w:val="20"/>
        </w:rPr>
        <w:t>TÜ</w:t>
      </w:r>
      <w:r w:rsidR="006D3404" w:rsidRPr="005A0B1E">
        <w:rPr>
          <w:rFonts w:asciiTheme="minorHAnsi" w:hAnsiTheme="minorHAnsi"/>
          <w:bCs/>
          <w:sz w:val="20"/>
          <w:szCs w:val="20"/>
        </w:rPr>
        <w:t>RK ORTOPEDİ VE TRAVMA</w:t>
      </w:r>
      <w:r w:rsidR="007E421C">
        <w:rPr>
          <w:rFonts w:asciiTheme="minorHAnsi" w:hAnsiTheme="minorHAnsi"/>
          <w:bCs/>
          <w:sz w:val="20"/>
          <w:szCs w:val="20"/>
        </w:rPr>
        <w:t xml:space="preserve">TOLOJİ </w:t>
      </w:r>
      <w:r w:rsidR="006D3404" w:rsidRPr="005A0B1E">
        <w:rPr>
          <w:rFonts w:asciiTheme="minorHAnsi" w:hAnsiTheme="minorHAnsi"/>
          <w:bCs/>
          <w:sz w:val="20"/>
          <w:szCs w:val="20"/>
        </w:rPr>
        <w:t xml:space="preserve">BİRLİĞİ </w:t>
      </w:r>
      <w:r w:rsidR="00FC073F" w:rsidRPr="005A0B1E">
        <w:rPr>
          <w:rFonts w:asciiTheme="minorHAnsi" w:hAnsiTheme="minorHAnsi"/>
          <w:bCs/>
          <w:sz w:val="20"/>
          <w:szCs w:val="20"/>
        </w:rPr>
        <w:t>DERNEĞİ</w:t>
      </w:r>
      <w:r w:rsidR="005A0B1E">
        <w:rPr>
          <w:rFonts w:asciiTheme="minorHAnsi" w:hAnsiTheme="minorHAnsi"/>
          <w:bCs/>
          <w:sz w:val="20"/>
          <w:szCs w:val="20"/>
        </w:rPr>
        <w:t xml:space="preserve"> (TOTBİD)</w:t>
      </w:r>
      <w:r w:rsidR="00FC073F" w:rsidRPr="005A0B1E">
        <w:rPr>
          <w:rFonts w:asciiTheme="minorHAnsi" w:hAnsiTheme="minorHAnsi"/>
          <w:bCs/>
          <w:sz w:val="20"/>
          <w:szCs w:val="20"/>
        </w:rPr>
        <w:t xml:space="preserve"> İKTİSADİ İŞLETMESİ                                                                                                                       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</w:r>
      <w:r w:rsidR="006D3404" w:rsidRPr="005A0B1E">
        <w:rPr>
          <w:rFonts w:asciiTheme="minorHAnsi" w:hAnsiTheme="minorHAnsi"/>
          <w:b/>
          <w:bCs/>
          <w:sz w:val="20"/>
          <w:szCs w:val="20"/>
        </w:rPr>
        <w:t>Banka adı:</w:t>
      </w:r>
      <w:r w:rsidR="006D3404" w:rsidRPr="005A0B1E">
        <w:rPr>
          <w:rFonts w:asciiTheme="minorHAnsi" w:hAnsiTheme="minorHAnsi"/>
          <w:bCs/>
          <w:sz w:val="20"/>
          <w:szCs w:val="20"/>
        </w:rPr>
        <w:t xml:space="preserve"> Garanti Bankası – Gaziosmanpaşa Şubesi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  <w:t xml:space="preserve">Hesap Numarası: </w:t>
      </w:r>
      <w:r w:rsidR="005A0B1E" w:rsidRPr="005A0B1E">
        <w:rPr>
          <w:rFonts w:asciiTheme="minorHAnsi" w:hAnsiTheme="minorHAnsi"/>
          <w:bCs/>
          <w:sz w:val="20"/>
          <w:szCs w:val="20"/>
        </w:rPr>
        <w:t xml:space="preserve">324 / </w:t>
      </w:r>
      <w:r w:rsidR="00F07BE2">
        <w:rPr>
          <w:rFonts w:asciiTheme="minorHAnsi" w:hAnsiTheme="minorHAnsi"/>
          <w:bCs/>
          <w:sz w:val="20"/>
          <w:szCs w:val="20"/>
        </w:rPr>
        <w:t>6</w:t>
      </w:r>
      <w:r w:rsidR="00A33F7E">
        <w:rPr>
          <w:rFonts w:asciiTheme="minorHAnsi" w:hAnsiTheme="minorHAnsi"/>
          <w:bCs/>
          <w:sz w:val="20"/>
          <w:szCs w:val="20"/>
        </w:rPr>
        <w:t>2973</w:t>
      </w:r>
      <w:r w:rsidR="00A33F7E" w:rsidRPr="00A33F7E">
        <w:rPr>
          <w:rFonts w:asciiTheme="minorHAnsi" w:hAnsiTheme="minorHAnsi"/>
          <w:bCs/>
          <w:sz w:val="20"/>
          <w:szCs w:val="20"/>
        </w:rPr>
        <w:t>87</w:t>
      </w:r>
      <w:r w:rsidR="005A0B1E">
        <w:rPr>
          <w:rFonts w:asciiTheme="minorHAnsi" w:hAnsiTheme="minorHAnsi"/>
          <w:bCs/>
          <w:sz w:val="20"/>
          <w:szCs w:val="20"/>
        </w:rPr>
        <w:t xml:space="preserve">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  <w:t>IBAN:</w:t>
      </w:r>
      <w:r w:rsidR="00FC073F" w:rsidRPr="005A0B1E">
        <w:rPr>
          <w:rFonts w:asciiTheme="minorHAnsi" w:hAnsiTheme="minorHAnsi"/>
          <w:bCs/>
          <w:sz w:val="20"/>
          <w:szCs w:val="20"/>
        </w:rPr>
        <w:t xml:space="preserve"> </w:t>
      </w:r>
      <w:r w:rsidR="00A33F7E" w:rsidRPr="00A33F7E">
        <w:rPr>
          <w:rFonts w:asciiTheme="minorHAnsi" w:hAnsiTheme="minorHAnsi"/>
          <w:bCs/>
          <w:sz w:val="20"/>
          <w:szCs w:val="20"/>
        </w:rPr>
        <w:t>TR82 0006 2000 3240 0006 2973 87</w:t>
      </w:r>
      <w:r w:rsidR="007F2B55" w:rsidRPr="00416CD8">
        <w:rPr>
          <w:rFonts w:asciiTheme="minorHAnsi" w:hAnsiTheme="minorHAnsi"/>
          <w:b/>
          <w:bCs/>
          <w:sz w:val="20"/>
          <w:szCs w:val="20"/>
        </w:rPr>
        <w:br/>
      </w:r>
    </w:p>
    <w:p w14:paraId="4EF51B30" w14:textId="325C065E" w:rsidR="0091506D" w:rsidRPr="003E0421" w:rsidRDefault="0091506D" w:rsidP="0091506D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 w:rsidRPr="003E0421">
        <w:rPr>
          <w:rFonts w:asciiTheme="minorHAnsi" w:hAnsiTheme="minorHAnsi"/>
          <w:color w:val="000000"/>
          <w:sz w:val="20"/>
          <w:szCs w:val="20"/>
        </w:rPr>
        <w:t>Toplantı kayıtları başvur</w:t>
      </w:r>
      <w:r>
        <w:rPr>
          <w:rFonts w:asciiTheme="minorHAnsi" w:hAnsiTheme="minorHAnsi"/>
          <w:color w:val="000000"/>
          <w:sz w:val="20"/>
          <w:szCs w:val="20"/>
        </w:rPr>
        <w:t xml:space="preserve">u esasına göre yapılacak olup, </w:t>
      </w:r>
      <w:r w:rsidRPr="00C568D9">
        <w:rPr>
          <w:rFonts w:asciiTheme="minorHAnsi" w:hAnsiTheme="minorHAnsi"/>
          <w:b/>
          <w:bCs/>
          <w:color w:val="000000"/>
          <w:sz w:val="20"/>
          <w:szCs w:val="20"/>
        </w:rPr>
        <w:t>6</w:t>
      </w:r>
      <w:r w:rsidR="00C568D9" w:rsidRPr="00C568D9">
        <w:rPr>
          <w:rFonts w:asciiTheme="minorHAnsi" w:hAnsiTheme="minorHAnsi"/>
          <w:b/>
          <w:bCs/>
          <w:color w:val="000000"/>
          <w:sz w:val="20"/>
          <w:szCs w:val="20"/>
        </w:rPr>
        <w:t>0</w:t>
      </w:r>
      <w:r>
        <w:rPr>
          <w:rFonts w:asciiTheme="minorHAnsi" w:hAnsiTheme="minorHAnsi"/>
          <w:color w:val="000000"/>
          <w:sz w:val="20"/>
          <w:szCs w:val="20"/>
        </w:rPr>
        <w:t xml:space="preserve"> kişi ile sınırlıdır</w:t>
      </w:r>
      <w:r w:rsidRPr="003E0421">
        <w:rPr>
          <w:rFonts w:asciiTheme="minorHAnsi" w:hAnsiTheme="minorHAnsi"/>
          <w:color w:val="000000"/>
          <w:sz w:val="20"/>
          <w:szCs w:val="20"/>
        </w:rPr>
        <w:t>.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2C20EB23" w14:textId="77777777" w:rsidR="0091506D" w:rsidRPr="003E0421" w:rsidRDefault="0091506D" w:rsidP="0091506D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b/>
          <w:color w:val="FF0000"/>
          <w:sz w:val="20"/>
          <w:szCs w:val="20"/>
        </w:rPr>
      </w:pPr>
      <w:r>
        <w:rPr>
          <w:rFonts w:asciiTheme="minorHAnsi" w:hAnsiTheme="minorHAnsi"/>
          <w:b/>
          <w:color w:val="FF0000"/>
          <w:sz w:val="20"/>
          <w:szCs w:val="20"/>
        </w:rPr>
        <w:t xml:space="preserve">Kurs online olarak sadece katılımcıların girişlerine imkan verecek özel bir bağlantı üzerinden gerçekleşecektir. </w:t>
      </w:r>
    </w:p>
    <w:p w14:paraId="05E96A5F" w14:textId="77777777" w:rsidR="0091506D" w:rsidRPr="003E0421" w:rsidRDefault="0091506D" w:rsidP="0091506D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 w:rsidRPr="003E0421">
        <w:rPr>
          <w:rFonts w:asciiTheme="minorHAnsi" w:hAnsiTheme="minorHAnsi"/>
          <w:sz w:val="20"/>
          <w:szCs w:val="20"/>
        </w:rPr>
        <w:t xml:space="preserve">Kurs kayıt ücretine; </w:t>
      </w:r>
      <w:r>
        <w:rPr>
          <w:rFonts w:asciiTheme="minorHAnsi" w:hAnsiTheme="minorHAnsi"/>
          <w:sz w:val="20"/>
          <w:szCs w:val="20"/>
        </w:rPr>
        <w:t>online toplantıya</w:t>
      </w:r>
      <w:r w:rsidRPr="003E0421">
        <w:rPr>
          <w:rFonts w:asciiTheme="minorHAnsi" w:hAnsiTheme="minorHAnsi"/>
          <w:sz w:val="20"/>
          <w:szCs w:val="20"/>
        </w:rPr>
        <w:t xml:space="preserve"> katılım</w:t>
      </w:r>
      <w:r>
        <w:rPr>
          <w:rFonts w:asciiTheme="minorHAnsi" w:hAnsiTheme="minorHAnsi"/>
          <w:sz w:val="20"/>
          <w:szCs w:val="20"/>
        </w:rPr>
        <w:t xml:space="preserve"> ve</w:t>
      </w:r>
      <w:r w:rsidRPr="003E0421">
        <w:rPr>
          <w:rFonts w:asciiTheme="minorHAnsi" w:hAnsiTheme="minorHAnsi"/>
          <w:sz w:val="20"/>
          <w:szCs w:val="20"/>
        </w:rPr>
        <w:t xml:space="preserve"> kurs sertifikası dahildir. </w:t>
      </w:r>
    </w:p>
    <w:p w14:paraId="66A26B04" w14:textId="77777777" w:rsidR="0091506D" w:rsidRPr="001A7C5B" w:rsidRDefault="0091506D" w:rsidP="0091506D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 w:rsidRPr="003E0421">
        <w:rPr>
          <w:rFonts w:asciiTheme="minorHAnsi" w:hAnsiTheme="minorHAnsi"/>
          <w:sz w:val="20"/>
          <w:szCs w:val="20"/>
        </w:rPr>
        <w:t xml:space="preserve">Toplantı kesin kaydı başvuru formu ve ödemeyi gösterir dekontun aşağıdaki </w:t>
      </w:r>
      <w:r>
        <w:rPr>
          <w:rFonts w:asciiTheme="minorHAnsi" w:hAnsiTheme="minorHAnsi"/>
          <w:sz w:val="20"/>
          <w:szCs w:val="20"/>
        </w:rPr>
        <w:t>e-posta</w:t>
      </w:r>
      <w:r w:rsidRPr="003E0421">
        <w:rPr>
          <w:rFonts w:asciiTheme="minorHAnsi" w:hAnsiTheme="minorHAnsi"/>
          <w:sz w:val="20"/>
          <w:szCs w:val="20"/>
        </w:rPr>
        <w:t xml:space="preserve"> adresine veya faks numarasına gönderilmesi ile yapılır.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7FF0749B" w14:textId="77777777" w:rsidR="0091506D" w:rsidRPr="003E0421" w:rsidRDefault="0091506D" w:rsidP="0091506D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Faturanın kesileceği firma / kişi bilgileri fatura bilgileri kısmına eksiksiz ve güncel adres bilgileriyle girilmelidir. </w:t>
      </w:r>
    </w:p>
    <w:p w14:paraId="46B65DB0" w14:textId="7566772D" w:rsidR="0091506D" w:rsidRPr="00B45758" w:rsidRDefault="0091506D" w:rsidP="0091506D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b/>
          <w:sz w:val="20"/>
          <w:szCs w:val="20"/>
        </w:rPr>
      </w:pPr>
      <w:r w:rsidRPr="00B45758">
        <w:rPr>
          <w:rFonts w:asciiTheme="minorHAnsi" w:hAnsiTheme="minorHAnsi"/>
          <w:b/>
          <w:sz w:val="20"/>
          <w:szCs w:val="20"/>
        </w:rPr>
        <w:t>Kurs ücreti, yukarıda verilen TOTBİD hesabına katılımcının</w:t>
      </w:r>
      <w:r w:rsidRPr="00B45758">
        <w:rPr>
          <w:rFonts w:asciiTheme="minorHAnsi" w:hAnsiTheme="minorHAnsi"/>
          <w:b/>
          <w:color w:val="FF0000"/>
          <w:sz w:val="20"/>
          <w:szCs w:val="20"/>
        </w:rPr>
        <w:t xml:space="preserve"> ‘’Açık İsmi’’ </w:t>
      </w:r>
      <w:r w:rsidRPr="00904C0C">
        <w:rPr>
          <w:rFonts w:asciiTheme="minorHAnsi" w:hAnsiTheme="minorHAnsi"/>
          <w:b/>
          <w:sz w:val="20"/>
          <w:szCs w:val="20"/>
        </w:rPr>
        <w:t xml:space="preserve">ve </w:t>
      </w:r>
      <w:r w:rsidRPr="00B45758">
        <w:rPr>
          <w:rFonts w:asciiTheme="minorHAnsi" w:hAnsiTheme="minorHAnsi"/>
          <w:b/>
          <w:color w:val="FF0000"/>
          <w:sz w:val="20"/>
          <w:szCs w:val="20"/>
        </w:rPr>
        <w:t>“</w:t>
      </w:r>
      <w:r>
        <w:rPr>
          <w:rFonts w:asciiTheme="minorHAnsi" w:hAnsiTheme="minorHAnsi"/>
          <w:b/>
          <w:color w:val="FF0000"/>
          <w:sz w:val="20"/>
          <w:szCs w:val="20"/>
        </w:rPr>
        <w:t>KYDT Kurs Kayıt</w:t>
      </w:r>
      <w:r w:rsidRPr="00B45758">
        <w:rPr>
          <w:rFonts w:asciiTheme="minorHAnsi" w:hAnsiTheme="minorHAnsi"/>
          <w:b/>
          <w:color w:val="FF0000"/>
          <w:sz w:val="20"/>
          <w:szCs w:val="20"/>
        </w:rPr>
        <w:t>”</w:t>
      </w:r>
      <w:r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Pr="00B45758">
        <w:rPr>
          <w:rFonts w:asciiTheme="minorHAnsi" w:hAnsiTheme="minorHAnsi"/>
          <w:b/>
          <w:sz w:val="20"/>
          <w:szCs w:val="20"/>
        </w:rPr>
        <w:t xml:space="preserve">ibaresi ile yatırılacaktır. </w:t>
      </w:r>
    </w:p>
    <w:p w14:paraId="115B78DE" w14:textId="77777777" w:rsidR="00E87B21" w:rsidRPr="00E87B21" w:rsidRDefault="00E87B21" w:rsidP="00E87B21">
      <w:pPr>
        <w:spacing w:after="0" w:line="276" w:lineRule="auto"/>
        <w:ind w:left="0" w:firstLine="0"/>
        <w:rPr>
          <w:rFonts w:asciiTheme="minorHAnsi" w:hAnsiTheme="minorHAnsi"/>
          <w:sz w:val="20"/>
          <w:szCs w:val="20"/>
        </w:rPr>
      </w:pPr>
    </w:p>
    <w:p w14:paraId="7D389EE2" w14:textId="77777777" w:rsidR="003361C1" w:rsidRPr="005A0B1E" w:rsidRDefault="003361C1" w:rsidP="003361C1">
      <w:pPr>
        <w:framePr w:hSpace="141" w:wrap="around" w:hAnchor="margin" w:x="-176" w:y="-810"/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003433D3" w14:textId="77777777" w:rsidR="003361C1" w:rsidRPr="005A0B1E" w:rsidRDefault="003361C1" w:rsidP="00E87B21">
      <w:pPr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bCs/>
          <w:color w:val="000000"/>
          <w:sz w:val="20"/>
          <w:szCs w:val="20"/>
        </w:rPr>
        <w:t>TOPLANTI KAYIT / İLETİŞİM</w:t>
      </w:r>
    </w:p>
    <w:p w14:paraId="6DB4D288" w14:textId="77777777" w:rsidR="003361C1" w:rsidRPr="005A0B1E" w:rsidRDefault="00377AF0" w:rsidP="00C422B9">
      <w:pPr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DAVUT AVCI</w:t>
      </w:r>
    </w:p>
    <w:p w14:paraId="4CFDA40B" w14:textId="77777777" w:rsidR="005C74B4" w:rsidRPr="005A0B1E" w:rsidRDefault="00C422B9" w:rsidP="00C422B9">
      <w:pPr>
        <w:spacing w:after="0"/>
        <w:ind w:left="0" w:hanging="142"/>
        <w:jc w:val="center"/>
        <w:rPr>
          <w:rFonts w:asciiTheme="minorHAnsi" w:hAnsiTheme="minorHAnsi"/>
          <w:sz w:val="20"/>
          <w:szCs w:val="20"/>
        </w:rPr>
      </w:pPr>
      <w:r w:rsidRPr="005A0B1E">
        <w:rPr>
          <w:rFonts w:asciiTheme="minorHAnsi" w:hAnsiTheme="minorHAnsi"/>
          <w:b/>
          <w:sz w:val="20"/>
          <w:szCs w:val="20"/>
        </w:rPr>
        <w:t>E mail:</w:t>
      </w:r>
      <w:r w:rsidRPr="005A0B1E">
        <w:rPr>
          <w:rFonts w:asciiTheme="minorHAnsi" w:hAnsiTheme="minorHAnsi"/>
          <w:sz w:val="20"/>
          <w:szCs w:val="20"/>
        </w:rPr>
        <w:t xml:space="preserve"> </w:t>
      </w:r>
      <w:hyperlink r:id="rId7" w:history="1">
        <w:r w:rsidR="00C90E32" w:rsidRPr="00A1769C">
          <w:rPr>
            <w:rStyle w:val="Kpr"/>
            <w:rFonts w:asciiTheme="minorHAnsi" w:hAnsiTheme="minorHAnsi"/>
            <w:sz w:val="20"/>
            <w:szCs w:val="20"/>
          </w:rPr>
          <w:t>davut@totbid.org.tr</w:t>
        </w:r>
      </w:hyperlink>
      <w:r w:rsidR="005A0B1E">
        <w:rPr>
          <w:rFonts w:asciiTheme="minorHAnsi" w:hAnsiTheme="minorHAnsi"/>
          <w:sz w:val="20"/>
          <w:szCs w:val="20"/>
        </w:rPr>
        <w:t xml:space="preserve"> </w:t>
      </w:r>
      <w:r w:rsidRPr="005A0B1E">
        <w:rPr>
          <w:rFonts w:asciiTheme="minorHAnsi" w:hAnsiTheme="minorHAnsi"/>
          <w:sz w:val="20"/>
          <w:szCs w:val="20"/>
        </w:rPr>
        <w:t xml:space="preserve">  </w:t>
      </w:r>
      <w:r w:rsidRPr="005A0B1E">
        <w:rPr>
          <w:rFonts w:asciiTheme="minorHAnsi" w:hAnsiTheme="minorHAnsi"/>
          <w:sz w:val="20"/>
          <w:szCs w:val="20"/>
        </w:rPr>
        <w:br/>
      </w:r>
      <w:r w:rsidR="003361C1" w:rsidRPr="005A0B1E">
        <w:rPr>
          <w:rFonts w:asciiTheme="minorHAnsi" w:hAnsiTheme="minorHAnsi"/>
          <w:sz w:val="20"/>
          <w:szCs w:val="20"/>
        </w:rPr>
        <w:t xml:space="preserve">  </w:t>
      </w:r>
      <w:r w:rsidR="003361C1" w:rsidRPr="005A0B1E">
        <w:rPr>
          <w:rFonts w:asciiTheme="minorHAnsi" w:hAnsiTheme="minorHAnsi"/>
          <w:b/>
          <w:sz w:val="20"/>
          <w:szCs w:val="20"/>
        </w:rPr>
        <w:t>TEL:</w:t>
      </w:r>
      <w:r w:rsidR="003361C1" w:rsidRPr="005A0B1E">
        <w:rPr>
          <w:rFonts w:asciiTheme="minorHAnsi" w:hAnsiTheme="minorHAnsi"/>
          <w:sz w:val="20"/>
          <w:szCs w:val="20"/>
        </w:rPr>
        <w:t xml:space="preserve"> 0312 436 11 40</w:t>
      </w:r>
      <w:r w:rsidR="00671B83">
        <w:rPr>
          <w:rFonts w:asciiTheme="minorHAnsi" w:hAnsiTheme="minorHAnsi"/>
          <w:sz w:val="20"/>
          <w:szCs w:val="20"/>
        </w:rPr>
        <w:t xml:space="preserve"> - 204</w:t>
      </w:r>
      <w:r w:rsidRPr="005A0B1E">
        <w:rPr>
          <w:rFonts w:asciiTheme="minorHAnsi" w:hAnsiTheme="minorHAnsi"/>
          <w:sz w:val="20"/>
          <w:szCs w:val="20"/>
        </w:rPr>
        <w:t xml:space="preserve">        </w:t>
      </w:r>
      <w:r w:rsidRPr="005A0B1E">
        <w:rPr>
          <w:rFonts w:asciiTheme="minorHAnsi" w:hAnsiTheme="minorHAnsi"/>
          <w:b/>
          <w:sz w:val="20"/>
          <w:szCs w:val="20"/>
        </w:rPr>
        <w:t>Faks:</w:t>
      </w:r>
      <w:r w:rsidRPr="005A0B1E">
        <w:rPr>
          <w:rFonts w:asciiTheme="minorHAnsi" w:hAnsiTheme="minorHAnsi"/>
          <w:sz w:val="20"/>
          <w:szCs w:val="20"/>
        </w:rPr>
        <w:t xml:space="preserve"> 0312 436 27 16</w:t>
      </w:r>
      <w:r w:rsidR="00553578">
        <w:rPr>
          <w:rFonts w:asciiTheme="minorHAnsi" w:hAnsiTheme="minorHAnsi"/>
          <w:sz w:val="20"/>
          <w:szCs w:val="20"/>
        </w:rPr>
        <w:t xml:space="preserve">    </w:t>
      </w:r>
    </w:p>
    <w:sectPr w:rsidR="005C74B4" w:rsidRPr="005A0B1E" w:rsidSect="0091506D">
      <w:pgSz w:w="11906" w:h="16838" w:code="9"/>
      <w:pgMar w:top="709" w:right="707" w:bottom="1418" w:left="709" w:header="709" w:footer="709" w:gutter="0"/>
      <w:paperSrc w:first="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68EC6" w14:textId="77777777" w:rsidR="0027034F" w:rsidRDefault="0027034F" w:rsidP="003361C1">
      <w:pPr>
        <w:spacing w:after="0"/>
      </w:pPr>
      <w:r>
        <w:separator/>
      </w:r>
    </w:p>
  </w:endnote>
  <w:endnote w:type="continuationSeparator" w:id="0">
    <w:p w14:paraId="642AA6C1" w14:textId="77777777" w:rsidR="0027034F" w:rsidRDefault="0027034F" w:rsidP="00336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6941A" w14:textId="77777777" w:rsidR="0027034F" w:rsidRDefault="0027034F" w:rsidP="003361C1">
      <w:pPr>
        <w:spacing w:after="0"/>
      </w:pPr>
      <w:r>
        <w:separator/>
      </w:r>
    </w:p>
  </w:footnote>
  <w:footnote w:type="continuationSeparator" w:id="0">
    <w:p w14:paraId="4F904387" w14:textId="77777777" w:rsidR="0027034F" w:rsidRDefault="0027034F" w:rsidP="003361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D267E"/>
    <w:multiLevelType w:val="hybridMultilevel"/>
    <w:tmpl w:val="BF98A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4CA"/>
    <w:multiLevelType w:val="hybridMultilevel"/>
    <w:tmpl w:val="45820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C1"/>
    <w:rsid w:val="000166CE"/>
    <w:rsid w:val="000677C6"/>
    <w:rsid w:val="000700FF"/>
    <w:rsid w:val="000A762F"/>
    <w:rsid w:val="000B5C9C"/>
    <w:rsid w:val="000C577D"/>
    <w:rsid w:val="000D627C"/>
    <w:rsid w:val="000F0CF6"/>
    <w:rsid w:val="000F7708"/>
    <w:rsid w:val="00124BBD"/>
    <w:rsid w:val="00150440"/>
    <w:rsid w:val="00163129"/>
    <w:rsid w:val="00180AE8"/>
    <w:rsid w:val="001B5771"/>
    <w:rsid w:val="001C62FD"/>
    <w:rsid w:val="001E5721"/>
    <w:rsid w:val="001F68D0"/>
    <w:rsid w:val="00201096"/>
    <w:rsid w:val="00201F2A"/>
    <w:rsid w:val="00201F4A"/>
    <w:rsid w:val="00213EFF"/>
    <w:rsid w:val="00233C85"/>
    <w:rsid w:val="0027034F"/>
    <w:rsid w:val="00274EDB"/>
    <w:rsid w:val="00280DAE"/>
    <w:rsid w:val="00284036"/>
    <w:rsid w:val="002B37F2"/>
    <w:rsid w:val="002C6FD3"/>
    <w:rsid w:val="002E28DA"/>
    <w:rsid w:val="002E2BB2"/>
    <w:rsid w:val="002E420A"/>
    <w:rsid w:val="002F43E7"/>
    <w:rsid w:val="0030070B"/>
    <w:rsid w:val="003033CF"/>
    <w:rsid w:val="003125B0"/>
    <w:rsid w:val="00324AB4"/>
    <w:rsid w:val="003361C1"/>
    <w:rsid w:val="00343DCB"/>
    <w:rsid w:val="0035196E"/>
    <w:rsid w:val="003713F4"/>
    <w:rsid w:val="00377AF0"/>
    <w:rsid w:val="00385E9D"/>
    <w:rsid w:val="003A10CE"/>
    <w:rsid w:val="003B5684"/>
    <w:rsid w:val="003B599E"/>
    <w:rsid w:val="003C713E"/>
    <w:rsid w:val="003D25FF"/>
    <w:rsid w:val="003E01A2"/>
    <w:rsid w:val="003E6318"/>
    <w:rsid w:val="003F664B"/>
    <w:rsid w:val="00416CD8"/>
    <w:rsid w:val="0042324F"/>
    <w:rsid w:val="00424B88"/>
    <w:rsid w:val="004401F2"/>
    <w:rsid w:val="00460182"/>
    <w:rsid w:val="004707CF"/>
    <w:rsid w:val="00470CFB"/>
    <w:rsid w:val="004712D3"/>
    <w:rsid w:val="004816EC"/>
    <w:rsid w:val="00487E2A"/>
    <w:rsid w:val="004A5828"/>
    <w:rsid w:val="004A599F"/>
    <w:rsid w:val="004C0208"/>
    <w:rsid w:val="004D43AB"/>
    <w:rsid w:val="004E0701"/>
    <w:rsid w:val="004E29AA"/>
    <w:rsid w:val="004E5D7B"/>
    <w:rsid w:val="004E7E34"/>
    <w:rsid w:val="00532871"/>
    <w:rsid w:val="00553578"/>
    <w:rsid w:val="00561996"/>
    <w:rsid w:val="0056224B"/>
    <w:rsid w:val="005750E1"/>
    <w:rsid w:val="005A0B1E"/>
    <w:rsid w:val="005A6B9E"/>
    <w:rsid w:val="005B5332"/>
    <w:rsid w:val="005C74B4"/>
    <w:rsid w:val="005E3DDC"/>
    <w:rsid w:val="005E5485"/>
    <w:rsid w:val="00600182"/>
    <w:rsid w:val="00605305"/>
    <w:rsid w:val="006150D3"/>
    <w:rsid w:val="006225DB"/>
    <w:rsid w:val="00650C91"/>
    <w:rsid w:val="0065527C"/>
    <w:rsid w:val="00665CC1"/>
    <w:rsid w:val="00671B83"/>
    <w:rsid w:val="00675320"/>
    <w:rsid w:val="00695C19"/>
    <w:rsid w:val="006D3404"/>
    <w:rsid w:val="006E68E2"/>
    <w:rsid w:val="0070089E"/>
    <w:rsid w:val="00724665"/>
    <w:rsid w:val="0072564D"/>
    <w:rsid w:val="00725ECE"/>
    <w:rsid w:val="007262E6"/>
    <w:rsid w:val="00734F07"/>
    <w:rsid w:val="00761B63"/>
    <w:rsid w:val="00762EEC"/>
    <w:rsid w:val="0078579B"/>
    <w:rsid w:val="00793F96"/>
    <w:rsid w:val="007B64B4"/>
    <w:rsid w:val="007C1586"/>
    <w:rsid w:val="007D2E41"/>
    <w:rsid w:val="007E421C"/>
    <w:rsid w:val="007F2B55"/>
    <w:rsid w:val="008263BB"/>
    <w:rsid w:val="008A04F3"/>
    <w:rsid w:val="008B3C9E"/>
    <w:rsid w:val="008B6534"/>
    <w:rsid w:val="008B7FF0"/>
    <w:rsid w:val="008D6477"/>
    <w:rsid w:val="008E0EA8"/>
    <w:rsid w:val="008E79F7"/>
    <w:rsid w:val="00913609"/>
    <w:rsid w:val="0091506D"/>
    <w:rsid w:val="00934009"/>
    <w:rsid w:val="0094122E"/>
    <w:rsid w:val="009845BF"/>
    <w:rsid w:val="009A14B9"/>
    <w:rsid w:val="009D630F"/>
    <w:rsid w:val="009E1783"/>
    <w:rsid w:val="009E2962"/>
    <w:rsid w:val="009F1477"/>
    <w:rsid w:val="00A13526"/>
    <w:rsid w:val="00A31AC6"/>
    <w:rsid w:val="00A33F7E"/>
    <w:rsid w:val="00A47309"/>
    <w:rsid w:val="00AD53C9"/>
    <w:rsid w:val="00AF448A"/>
    <w:rsid w:val="00B4246E"/>
    <w:rsid w:val="00B42AB7"/>
    <w:rsid w:val="00B53947"/>
    <w:rsid w:val="00B953B4"/>
    <w:rsid w:val="00BA3C76"/>
    <w:rsid w:val="00BA5BEF"/>
    <w:rsid w:val="00BA6353"/>
    <w:rsid w:val="00BB31A0"/>
    <w:rsid w:val="00BF2B24"/>
    <w:rsid w:val="00C05BC5"/>
    <w:rsid w:val="00C21100"/>
    <w:rsid w:val="00C240E6"/>
    <w:rsid w:val="00C422B9"/>
    <w:rsid w:val="00C568D9"/>
    <w:rsid w:val="00C8199F"/>
    <w:rsid w:val="00C90E32"/>
    <w:rsid w:val="00CC46E0"/>
    <w:rsid w:val="00CD548E"/>
    <w:rsid w:val="00CD7D33"/>
    <w:rsid w:val="00CE403C"/>
    <w:rsid w:val="00D0751C"/>
    <w:rsid w:val="00D22C13"/>
    <w:rsid w:val="00D5158E"/>
    <w:rsid w:val="00DC02D1"/>
    <w:rsid w:val="00DD43CD"/>
    <w:rsid w:val="00DD502D"/>
    <w:rsid w:val="00DF4CFB"/>
    <w:rsid w:val="00E21A92"/>
    <w:rsid w:val="00E25521"/>
    <w:rsid w:val="00E42959"/>
    <w:rsid w:val="00E4699E"/>
    <w:rsid w:val="00E47A9F"/>
    <w:rsid w:val="00E52DF9"/>
    <w:rsid w:val="00E621FF"/>
    <w:rsid w:val="00E87B21"/>
    <w:rsid w:val="00EA4703"/>
    <w:rsid w:val="00EC62C3"/>
    <w:rsid w:val="00EE084A"/>
    <w:rsid w:val="00EE32CF"/>
    <w:rsid w:val="00F07BE2"/>
    <w:rsid w:val="00F233F9"/>
    <w:rsid w:val="00F371C0"/>
    <w:rsid w:val="00F608E7"/>
    <w:rsid w:val="00F82010"/>
    <w:rsid w:val="00F85474"/>
    <w:rsid w:val="00FA239C"/>
    <w:rsid w:val="00FA50F1"/>
    <w:rsid w:val="00FC073F"/>
    <w:rsid w:val="00F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9432"/>
  <w15:docId w15:val="{EA1A5607-0090-41E9-BCC9-85C66916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C1"/>
    <w:pPr>
      <w:spacing w:line="240" w:lineRule="auto"/>
      <w:ind w:left="1418" w:firstLine="709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361C1"/>
  </w:style>
  <w:style w:type="paragraph" w:styleId="AltBilgi">
    <w:name w:val="footer"/>
    <w:basedOn w:val="Normal"/>
    <w:link w:val="Al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361C1"/>
  </w:style>
  <w:style w:type="character" w:customStyle="1" w:styleId="DzMetinChar">
    <w:name w:val="Düz Metin Char"/>
    <w:basedOn w:val="VarsaylanParagrafYazTipi"/>
    <w:link w:val="DzMetin"/>
    <w:uiPriority w:val="99"/>
    <w:locked/>
    <w:rsid w:val="003361C1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3361C1"/>
    <w:pPr>
      <w:spacing w:before="100" w:beforeAutospacing="1" w:after="100" w:afterAutospacing="1"/>
      <w:ind w:left="0" w:firstLine="0"/>
    </w:pPr>
    <w:rPr>
      <w:rFonts w:ascii="Consolas" w:eastAsiaTheme="minorHAnsi" w:hAnsi="Consolas" w:cstheme="minorBidi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3361C1"/>
    <w:rPr>
      <w:rFonts w:ascii="Consolas" w:eastAsia="Calibri" w:hAnsi="Consolas" w:cs="Times New Roman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3361C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A50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2C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ut@totbi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TOTBİD</dc:creator>
  <cp:lastModifiedBy>TOT BİD</cp:lastModifiedBy>
  <cp:revision>4</cp:revision>
  <dcterms:created xsi:type="dcterms:W3CDTF">2021-01-28T08:33:00Z</dcterms:created>
  <dcterms:modified xsi:type="dcterms:W3CDTF">2021-02-10T08:06:00Z</dcterms:modified>
</cp:coreProperties>
</file>